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14EC6" w14:textId="77777777" w:rsidR="009046FC" w:rsidRDefault="00C01489">
      <w:r>
        <w:t>Bud Hayman</w:t>
      </w:r>
    </w:p>
    <w:p w14:paraId="0C07DF38" w14:textId="77777777" w:rsidR="00C01489" w:rsidRDefault="00C01489">
      <w:r>
        <w:t>319 Wrights Road</w:t>
      </w:r>
    </w:p>
    <w:p w14:paraId="250B204B" w14:textId="77777777" w:rsidR="00C01489" w:rsidRDefault="00C01489">
      <w:r>
        <w:t>Newtown, PA  18940</w:t>
      </w:r>
    </w:p>
    <w:p w14:paraId="36E29285" w14:textId="77777777" w:rsidR="00C01489" w:rsidRDefault="00C01489"/>
    <w:p w14:paraId="2D1BD7C7" w14:textId="77777777" w:rsidR="00C01489" w:rsidRDefault="00C01489"/>
    <w:p w14:paraId="2031B082" w14:textId="77777777" w:rsidR="00C01489" w:rsidRDefault="00C01489">
      <w:r>
        <w:t xml:space="preserve">Portfolio </w:t>
      </w:r>
      <w:hyperlink r:id="rId4" w:history="1">
        <w:r w:rsidRPr="00411AB9">
          <w:rPr>
            <w:rStyle w:val="Hyperlink"/>
          </w:rPr>
          <w:t>www.budhayman.com</w:t>
        </w:r>
      </w:hyperlink>
    </w:p>
    <w:p w14:paraId="2D4D1C15" w14:textId="77777777" w:rsidR="00C01489" w:rsidRDefault="00C01489"/>
    <w:p w14:paraId="023B1598" w14:textId="77777777" w:rsidR="00C01489" w:rsidRDefault="00C01489">
      <w:r>
        <w:t>References and resume upon request.</w:t>
      </w:r>
    </w:p>
    <w:p w14:paraId="2FB81208" w14:textId="77777777" w:rsidR="00C01489" w:rsidRDefault="00C01489"/>
    <w:p w14:paraId="43987E05" w14:textId="77777777" w:rsidR="00C01489" w:rsidRDefault="00C01489">
      <w:r>
        <w:t>Thank you.</w:t>
      </w:r>
      <w:bookmarkStart w:id="0" w:name="_GoBack"/>
      <w:bookmarkEnd w:id="0"/>
    </w:p>
    <w:sectPr w:rsidR="00C01489" w:rsidSect="00D82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89"/>
    <w:rsid w:val="009046FC"/>
    <w:rsid w:val="00C01489"/>
    <w:rsid w:val="00D8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1CC8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4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udhayman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Macintosh Word</Application>
  <DocSecurity>0</DocSecurity>
  <Lines>1</Lines>
  <Paragraphs>1</Paragraphs>
  <ScaleCrop>false</ScaleCrop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Hayman</dc:creator>
  <cp:keywords/>
  <dc:description/>
  <cp:lastModifiedBy>Ronald Hayman</cp:lastModifiedBy>
  <cp:revision>1</cp:revision>
  <dcterms:created xsi:type="dcterms:W3CDTF">2022-04-06T19:23:00Z</dcterms:created>
  <dcterms:modified xsi:type="dcterms:W3CDTF">2022-04-06T19:25:00Z</dcterms:modified>
</cp:coreProperties>
</file>